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2A" w:rsidRDefault="00C64DA9" w:rsidP="00C64DA9">
      <w:pPr>
        <w:jc w:val="center"/>
        <w:rPr>
          <w:b/>
          <w:sz w:val="32"/>
          <w:szCs w:val="32"/>
          <w:u w:val="single"/>
        </w:rPr>
      </w:pPr>
      <w:r w:rsidRPr="00C64DA9">
        <w:rPr>
          <w:b/>
          <w:sz w:val="32"/>
          <w:szCs w:val="32"/>
          <w:u w:val="single"/>
        </w:rPr>
        <w:t>CIRURGIAS DE CATARATA</w:t>
      </w:r>
    </w:p>
    <w:tbl>
      <w:tblPr>
        <w:tblStyle w:val="Tabelacomgrade"/>
        <w:tblW w:w="0" w:type="auto"/>
        <w:tblInd w:w="-450" w:type="dxa"/>
        <w:tblLook w:val="04A0"/>
      </w:tblPr>
      <w:tblGrid>
        <w:gridCol w:w="674"/>
        <w:gridCol w:w="5838"/>
      </w:tblGrid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101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QTD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101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NOME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001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MARIA HELENA GONTIJO</w:t>
            </w:r>
          </w:p>
        </w:tc>
      </w:tr>
      <w:tr w:rsidR="00C64DA9" w:rsidRPr="00AA1016" w:rsidTr="00087F83"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002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DIVANEZ ROSA TEIXEIRA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003</w:t>
            </w:r>
          </w:p>
        </w:tc>
        <w:tc>
          <w:tcPr>
            <w:tcW w:w="5838" w:type="dxa"/>
            <w:tcBorders>
              <w:top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AA1016">
              <w:rPr>
                <w:rFonts w:ascii="Verdana" w:hAnsi="Verdana" w:cs="Times New Roman"/>
                <w:sz w:val="18"/>
                <w:szCs w:val="18"/>
              </w:rPr>
              <w:t>AURO DE OLIVEIRA SANTOS</w:t>
            </w:r>
            <w:proofErr w:type="gramEnd"/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004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MARCELINO ANANIAS LIRA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005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CELISMAR SOUZA DE MORAIS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006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GERTRUDES MOREIRA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007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CELESTINA DE LEMOS LYRA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008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SANDOVAL CURCINO DA COSTA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009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GILVAN MARTINS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FRANCISCO ABADE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DOMINGAS VILENA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ANA ALVES DOS REIS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FERNANDO SANTINI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NATALINA FLORINDA CINTRA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015</w:t>
            </w:r>
          </w:p>
        </w:tc>
        <w:tc>
          <w:tcPr>
            <w:tcW w:w="5838" w:type="dxa"/>
            <w:tcBorders>
              <w:top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CARMELITA MARIA DA CONCEIÇÃO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FELIX BARBOSA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DE LOURDES FERREIRA SOBRAL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GLAUCIO JOSE DO CARMO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019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RAIMUNDO NONATO MIRANDA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DAS DORES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DORALINA TORMES MIOTO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RAIMUNDA CARDOSO LIMA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MARTA REGINA ROSA GOMES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JORGE LAURIANO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025</w:t>
            </w:r>
          </w:p>
        </w:tc>
        <w:tc>
          <w:tcPr>
            <w:tcW w:w="5838" w:type="dxa"/>
            <w:tcBorders>
              <w:left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VANIA LUCIA FERRARI SIQUEIRA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ONEIDE ALVES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FABIANA CARDOSO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ANTONIO SANTOS PEREIRA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029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BATISTA VILELA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030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ZITA OLIVEIRA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031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ADIRSO NUNES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032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IVONIR HONORATO PEREIRA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033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CELIA MARIA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lastRenderedPageBreak/>
              <w:t>034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BELMIRA JOSE CIRINO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035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NELMA ROSA MOREIRA FRAGA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036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SAMUEL PIRES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037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JOSE VARGAS MACHADO FONTES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038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DIVINA APARECIDA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039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DANIEL LUCIANO SIQUEIRA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FRANCISCO GENILSON DE OLIVEIRA MAIA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HELENA MARIA DE ARRUDA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VALDIVINO CARDOSO DA SILVEIRA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MARIA APARECIDA DE OLIVEIRA SOUZA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CERES APARECIDA DA SILVA SOUZA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ELVIRA JERONIMA DA SILVA TOLEDO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JOAO BATISTA LIMA DE SOUSA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HILDA MARIA DELMINO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MIRTELENA VIEIRA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049</w:t>
            </w:r>
          </w:p>
        </w:tc>
        <w:tc>
          <w:tcPr>
            <w:tcW w:w="5838" w:type="dxa"/>
            <w:tcBorders>
              <w:top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MACHADO CARVALHO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NELMA MARIA DE ALENCAR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NELCY MARIA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LUIZ AECIO ROSA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CREUZA BARBOSA SOUSA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JOSE ROBERTO BISPO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CACILDA LEONEL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056</w:t>
            </w:r>
          </w:p>
        </w:tc>
        <w:tc>
          <w:tcPr>
            <w:tcW w:w="5838" w:type="dxa"/>
            <w:tcBorders>
              <w:top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DIVINO DJALMA VILELA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057</w:t>
            </w:r>
          </w:p>
        </w:tc>
        <w:tc>
          <w:tcPr>
            <w:tcW w:w="5838" w:type="dxa"/>
            <w:tcBorders>
              <w:top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ANTONIO PROCEDONIO DE SOUSA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JOAO ANTONIO RODRIGUES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059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JOSE ALVES PEREIRA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060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CELESTINO PEREIRA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061</w:t>
            </w:r>
          </w:p>
        </w:tc>
        <w:tc>
          <w:tcPr>
            <w:tcW w:w="5838" w:type="dxa"/>
            <w:tcBorders>
              <w:bottom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ANA DA FONSECA CORREIA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062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JAIR GALDINO CORREIA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063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JOAO DO NASCIMENTO GARCIA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064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IVALDO NAVES FERNANDES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065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LUCIMAR SOARES DE BRITO JUNIOR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066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JOAO VITURINO NUNES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067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ALVES OLIVEIRA BASILIO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068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MARIA APARECIDA TRISTAO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069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SONIA MARIA PEREIRA DA SILVA AMORIM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070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VALDEMAR RIBEIRO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071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JOANA VIEIRA DA COSTA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072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DAS DORES DOS </w:t>
            </w:r>
            <w:proofErr w:type="gramStart"/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SANTOS OLIVEIRA</w:t>
            </w:r>
            <w:proofErr w:type="gramEnd"/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073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DJANIRA MARTINS DA SILVA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074</w:t>
            </w:r>
          </w:p>
        </w:tc>
        <w:tc>
          <w:tcPr>
            <w:tcW w:w="5838" w:type="dxa"/>
            <w:tcBorders>
              <w:bottom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JOSE SCARIN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075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LUZINETE FLORENTINO DE SOUSA</w:t>
            </w:r>
            <w:proofErr w:type="gramEnd"/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076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LOURDES BRETAS CARDOSO DE SOUZA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077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EDELSUITA ALVES SOBRAL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078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DIVINA APARECIDA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079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APARECIDA DE FATIMA RODRIGUES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DE NAZARE ALVES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MANUEL LEONARDO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MOUZA MOURA FE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AFONSO GOMES DA SILVEIRA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DO CARMO DE SOUSA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IACI PARANHOS LEAL DOS REIS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086</w:t>
            </w:r>
          </w:p>
        </w:tc>
        <w:tc>
          <w:tcPr>
            <w:tcW w:w="5838" w:type="dxa"/>
            <w:tcBorders>
              <w:top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JESUS RODRIGUES TAVARES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MARINEIDE FERREIRA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JOANA LOURDES ALENCAR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089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MARINETE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JEOVAH CUSTODIO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EDINARIA PAIXAO DE SOUSA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IVONE ALVES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JOSE LEANDRO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GLAUCIO JOSE DO CARMO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SILVANA CANDIDA DA CUNHA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JOÃO BATISTA LEITE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ELISABETE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DANIELA APARECIDA DE MENEZES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099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SEBASTIÃO TOMÉ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JOSÉ ROCHA DE MOURA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101</w:t>
            </w:r>
          </w:p>
        </w:tc>
        <w:tc>
          <w:tcPr>
            <w:tcW w:w="5838" w:type="dxa"/>
            <w:tcBorders>
              <w:top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JULIA BEZERRA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LUZINETE FLORENTINO DE SOUSA</w:t>
            </w:r>
            <w:proofErr w:type="gramEnd"/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RAIMUNDO NEVES DE ARAUJO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ROQUE MENDES DE JESUS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105</w:t>
            </w:r>
          </w:p>
        </w:tc>
        <w:tc>
          <w:tcPr>
            <w:tcW w:w="5838" w:type="dxa"/>
            <w:tcBorders>
              <w:left w:val="single" w:sz="4" w:space="0" w:color="auto"/>
            </w:tcBorders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FRANCILENE DA CONCEIÇÃO RODRIGUES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XISTO ALVES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DEUZA CUNHA DE ARAUJO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108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WALDOMIRO PEREIRA DA SILVA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EDITH MOREIRA ALVES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JOÃO ALVES RIBBEIRO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AUREA FRANCISCA DA SILVA DE ARAUJO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ELIZABETH CAROLINA GUIMARÃES 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JOSE MARIA DE SOUZA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LARA VITORIA BRITO DE CARVALHO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VALDELICE GOULART DE SOUZA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DO SOCORRO DANTAS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JOÃO FIDELES NETO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GERALDO FELIX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CLEONICE CESARIA DAS CHAGAS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DA CONCEIÇÃO PEREIRA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RAIMUNDA DA CONCEIÇÃO MORAES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ZITA MARTINS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GENI MARIA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IDELFONSO ALEXANDRE AQUINO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JOSE CARLOS MESQUITA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JOÃO ROMUALDO DE SOUSA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CELIA ROSA DOS REIS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EUNICE DA SILVA TORMES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EUNICE MARIA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RAIMUNDO FLORIANDO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RODOLFO RABELO DE ALMEIDA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SILVA DE LIMA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ILZA PEREIRA LOPES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MARLENE ALVES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RAFAEL JOAQUIM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RITA ALVES SILVA DO CARMO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ELZA XAVIER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BLANCA JULIA GIL NUNEZ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JANDIRA FARINELLI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FRANCISCA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JEREMIAS MANOEL FERREIRA 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DE LOURDES PEREIRA ALENCAR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MARIA REBELO</w:t>
            </w:r>
            <w:proofErr w:type="gramEnd"/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CUNHA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CELESTINA DE LEMOS LYRA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145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DAS GRAÇAS GODOY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RAIMUNDA COELHO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RITA RODRIGUES PIRES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ANTONINO GONZAGA DE SOUSA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HELENA RAMOS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IONE VITORIA DE ALBUQUERQUE FEIRE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CLEUSA HELENA CANDIA BERNARDES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MANOELINA ALVES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EUGENIA VIEIRA MARTINS ARPONE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MARIA DE FATIMA RIBEIRO SOUSA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DIVINO FERNANDES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JULIO DE SOUSA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GASPAR FERNANDES PEREIRA EVANGELISTA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158 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EDITH MOREIRA ALVES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ESTELA VAZ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VALDA LUISA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APARECIDA DE FATIMA RODRIGUES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TOMAZ FERREIRA DA SILVA FILHO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JAIRO SABINO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FRANCISCO CARLOS RODRIGUES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GILDAZIO CARDOSO DA COSTA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166 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CLAURA HELENA MARQUES MENDES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RICARDO GIUGLIO MDINA CASALICCHIO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168 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DELONEI LEMES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DIVINA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HELENILZA BORGES FRIGO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PAULO FELIPES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JOSE VIANA PEREIRA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JACINTA BORGES DE LIMA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JOSE ANONIO DA CUNHA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RITA FRANCISCA BENTO FERNANDES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VILSON CORDEIRO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DELCY DIAS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CELDITE DE OLIVEIRA E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179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RAIMUNDA SOUSA VALADARES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NADIR APARECIDA GONZAGA DE SOUZA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MAXIMIANO BARBOSA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182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JOVINO DOCA DE SOUSA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CLEOMAR DE JESUS BERNARDES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184 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MIGUEL PEREIRA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JOAQUIM XAVIER DE MACEDO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JOSE DE CAMPOS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OSVALDO PEREIRA SERPA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MARIA REBELO</w:t>
            </w:r>
            <w:proofErr w:type="gramEnd"/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CUNHA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HELENA RAMOS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190 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APARECIDA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191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WILMAR FERNANDES CERQUEIRA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192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JOAQUIM JOSE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193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BENEDITA CORREIA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194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JERONIMA ROSA ALVES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195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AUGUSTO BATISTA DA COSTA FILHO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196 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MARIO LUCIO SOARES CHAVES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197 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ANDRELINA ALA DE REZENDE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198 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CIRLEIDE MARIA DA SILVA REZENDE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199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JOAO CANDIDO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EXPEDITA DOMICIANA DE MORAIS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FRANCINETE DA CONCEIÇÃO DOS REIS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JOSE ANTONIO VICENTE COSTA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JOSE RICARDO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MARIA DE AMPARO ALVES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FERREIRA FRANCO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NAIR DOS </w:t>
            </w:r>
            <w:proofErr w:type="gramStart"/>
            <w:r w:rsidRPr="00AA1016">
              <w:rPr>
                <w:rFonts w:ascii="Verdana" w:hAnsi="Verdana" w:cs="Times New Roman"/>
                <w:sz w:val="18"/>
                <w:szCs w:val="18"/>
              </w:rPr>
              <w:t>SANTOS SOUZA</w:t>
            </w:r>
            <w:proofErr w:type="gramEnd"/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CIRILO LUIZ ASSUNÇÃO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CARLOS OLEGÁRIO SANTANA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DAMIÃO GOMES DO NASCIMENTO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ANTONINO GONZAGA DE SOUSA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GABRIEL FERREIRA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REMI RODRIGUES DO NASCIMENTO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FRANCISCO PEDRO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JOSE CARDOSO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JOAQUIM ESAKI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APARECIDA DE SOUZA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ANTONIA MARIA DE JESUS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AGUINALDO DO CARMO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219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JOSE ALVES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220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MARCELINO ANANIAS LIRA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221 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APARECIDA FERREIRA DE ARAUJO MACHADO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222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DE FATIMA ROSA E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223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JOSE MELQUIADES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224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FRANCISCA FERREIRA GOMES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225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QUELBIANE CAROLINE MORAES FERREIRA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226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JURANDIR FLORIANO DA SILVA JUNIOR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227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ELIAS AUGUSTO FRANCISCO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228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NELSON PEREIRA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229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FRANCISCO DA SILVA ARAUJO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DEOCLESTINA LOPES DE QUEIROZ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ANTONIO ALVES BERBERINO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LUCIA DE ARAUJO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DIVINA PEREIRA FELICIANO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 ANA EVANGELISTA BARBOSA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EULA FERNANDES CORREIA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TEREZINHA MARIA DE JESUS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DINAIR COSTA TELES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JOSE DONIZETE DE FARIA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239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FRANCISCA MARIA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MARIA RICARDO ALVES DE SOUZA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ROGERIO VIANA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DIVINA ALVES RODRIGUES DO NASCIMENTO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JOAO BATISTA INÁCIO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MARIA APARECIDA DE OLIVEIRA GUIMARÃES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NELSON FERREIRA DE SANTANA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JOÃO JOSE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MARIA ELZA DE CASTRO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NELITA SOARES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249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WILSON SOUZA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VICENTE DE PAULA MARQUES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EMILIANA LOPES DA CONEIÇÃO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ADAIR RIBEIRO DE FREITAS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RAIMUNDO NONATO DOS SANTOS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ISOLITA MARIA DE JESUS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WALTER BERNARDES LEITE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256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ANTONIA RESPLANDE MONTELO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JUBERTINA APARECIDA PIRES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MARCELINO ANANIAS LIRA 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259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BLANCA JULIA GIL NUNEZ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MAURICIO MARCOLINO ALVES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AA1016">
              <w:rPr>
                <w:rFonts w:ascii="Verdana" w:hAnsi="Verdana" w:cs="Times New Roman"/>
                <w:sz w:val="18"/>
                <w:szCs w:val="18"/>
              </w:rPr>
              <w:t>MAURA MARQUES LEMOS</w:t>
            </w:r>
            <w:proofErr w:type="gramEnd"/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 BARBOSA NOVAIS 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262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MARINALVA EUCLIDES FERREIRA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263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JOSE RICARDO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264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NEDIA ADRIANA CARVALHO DE ARAUJO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265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LOURIVAL SPROESSER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266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FRANCISCA DA SILVA ARAUJO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267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VENERA PIMENTA DE OLIVEIRA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268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GORETE DA SILVA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269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>ARILTON LOPES CARDOSO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270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MARIA REIS DA COSTA </w:t>
            </w:r>
          </w:p>
        </w:tc>
      </w:tr>
      <w:tr w:rsidR="00C64DA9" w:rsidRPr="00AA1016" w:rsidTr="00087F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DA9" w:rsidRPr="00AA1016" w:rsidRDefault="00C64DA9" w:rsidP="00087F83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AA10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271</w:t>
            </w:r>
          </w:p>
        </w:tc>
        <w:tc>
          <w:tcPr>
            <w:tcW w:w="5838" w:type="dxa"/>
          </w:tcPr>
          <w:p w:rsidR="00C64DA9" w:rsidRPr="00AA1016" w:rsidRDefault="00C64DA9" w:rsidP="00087F83">
            <w:pPr>
              <w:rPr>
                <w:rFonts w:ascii="Verdana" w:hAnsi="Verdana" w:cs="Times New Roman"/>
                <w:sz w:val="18"/>
                <w:szCs w:val="18"/>
              </w:rPr>
            </w:pPr>
            <w:r w:rsidRPr="00AA1016">
              <w:rPr>
                <w:rFonts w:ascii="Verdana" w:hAnsi="Verdana" w:cs="Times New Roman"/>
                <w:sz w:val="18"/>
                <w:szCs w:val="18"/>
              </w:rPr>
              <w:t xml:space="preserve">JOAQUIM LOPES DA SILVA </w:t>
            </w:r>
          </w:p>
        </w:tc>
      </w:tr>
    </w:tbl>
    <w:p w:rsidR="00D372E9" w:rsidRPr="00AA1016" w:rsidRDefault="00D372E9" w:rsidP="00D372E9">
      <w:pPr>
        <w:rPr>
          <w:b/>
          <w:sz w:val="18"/>
          <w:szCs w:val="18"/>
          <w:u w:val="single"/>
        </w:rPr>
      </w:pPr>
    </w:p>
    <w:p w:rsidR="00C64DA9" w:rsidRPr="00AA1016" w:rsidRDefault="00D372E9" w:rsidP="00D372E9">
      <w:pPr>
        <w:rPr>
          <w:sz w:val="18"/>
          <w:szCs w:val="18"/>
        </w:rPr>
      </w:pPr>
      <w:r w:rsidRPr="00AA1016">
        <w:rPr>
          <w:b/>
          <w:sz w:val="18"/>
          <w:szCs w:val="18"/>
          <w:u w:val="single"/>
        </w:rPr>
        <w:t xml:space="preserve">OBS.: </w:t>
      </w:r>
      <w:r w:rsidRPr="00AA1016">
        <w:rPr>
          <w:sz w:val="18"/>
          <w:szCs w:val="18"/>
        </w:rPr>
        <w:t xml:space="preserve">ATÉ 207 ESTÃO CONNFIRMADOS, OS DEMAIS PARA PREENCHER VAGA </w:t>
      </w:r>
    </w:p>
    <w:sectPr w:rsidR="00C64DA9" w:rsidRPr="00AA1016" w:rsidSect="00C64D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DA9"/>
    <w:rsid w:val="001C054D"/>
    <w:rsid w:val="002437F0"/>
    <w:rsid w:val="004E4698"/>
    <w:rsid w:val="00784B7B"/>
    <w:rsid w:val="00AA1016"/>
    <w:rsid w:val="00C64DA9"/>
    <w:rsid w:val="00D372E9"/>
    <w:rsid w:val="00E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2020-02-07T17:05:00Z</dcterms:created>
  <dcterms:modified xsi:type="dcterms:W3CDTF">2020-02-07T17:13:00Z</dcterms:modified>
</cp:coreProperties>
</file>